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BE60" w14:textId="6F9F4F55" w:rsidR="007A1AB1" w:rsidRDefault="007A1AB1" w:rsidP="007A1AB1">
      <w:pPr>
        <w:pStyle w:val="ListParagraph"/>
        <w:numPr>
          <w:ilvl w:val="0"/>
          <w:numId w:val="1"/>
        </w:numPr>
      </w:pPr>
      <w:r>
        <w:t>What street is Darlington Hippodrome located on?</w:t>
      </w:r>
    </w:p>
    <w:p w14:paraId="40A06923" w14:textId="00647CE6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Parkgate</w:t>
      </w:r>
    </w:p>
    <w:p w14:paraId="7541E595" w14:textId="0FBA80B6" w:rsidR="007A1AB1" w:rsidRDefault="007A1AB1" w:rsidP="007A1AB1">
      <w:pPr>
        <w:pStyle w:val="ListParagraph"/>
        <w:numPr>
          <w:ilvl w:val="0"/>
          <w:numId w:val="1"/>
        </w:numPr>
      </w:pPr>
      <w:r>
        <w:t>What year was Darlington Hippodrome renovated?</w:t>
      </w:r>
    </w:p>
    <w:p w14:paraId="7C073678" w14:textId="03BC9E1F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2017</w:t>
      </w:r>
    </w:p>
    <w:p w14:paraId="708239EA" w14:textId="5FBC0483" w:rsidR="007A1AB1" w:rsidRDefault="007A1AB1" w:rsidP="007A1AB1">
      <w:pPr>
        <w:pStyle w:val="ListParagraph"/>
        <w:numPr>
          <w:ilvl w:val="0"/>
          <w:numId w:val="1"/>
        </w:numPr>
      </w:pPr>
      <w:r>
        <w:t xml:space="preserve">What are the three floors in the </w:t>
      </w:r>
      <w:r w:rsidR="00277BF6">
        <w:t>auditorium</w:t>
      </w:r>
      <w:r>
        <w:t xml:space="preserve"> called?</w:t>
      </w:r>
    </w:p>
    <w:p w14:paraId="156C6886" w14:textId="614E12D5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The Stalls, The Dress Circle, and The Upper Circle</w:t>
      </w:r>
    </w:p>
    <w:p w14:paraId="022F128C" w14:textId="2B8C5A0E" w:rsidR="007A1AB1" w:rsidRDefault="007A1AB1" w:rsidP="007A1AB1">
      <w:pPr>
        <w:pStyle w:val="ListParagraph"/>
        <w:numPr>
          <w:ilvl w:val="0"/>
          <w:numId w:val="1"/>
        </w:numPr>
      </w:pPr>
      <w:r>
        <w:t>How many seats does the auditorium hold?</w:t>
      </w:r>
    </w:p>
    <w:p w14:paraId="179A241B" w14:textId="5A36EA64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1005</w:t>
      </w:r>
    </w:p>
    <w:p w14:paraId="02C122EE" w14:textId="166B0E60" w:rsidR="007A1AB1" w:rsidRDefault="007A1AB1" w:rsidP="007A1AB1">
      <w:pPr>
        <w:pStyle w:val="ListParagraph"/>
        <w:numPr>
          <w:ilvl w:val="0"/>
          <w:numId w:val="1"/>
        </w:numPr>
      </w:pPr>
      <w:r>
        <w:t>When was Darlington Hippodrome built?</w:t>
      </w:r>
    </w:p>
    <w:p w14:paraId="0CD0AFEA" w14:textId="4646A894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1907</w:t>
      </w:r>
    </w:p>
    <w:p w14:paraId="0F262409" w14:textId="6ADAB734" w:rsidR="007A1AB1" w:rsidRDefault="007A1AB1" w:rsidP="007A1AB1">
      <w:pPr>
        <w:pStyle w:val="ListParagraph"/>
        <w:numPr>
          <w:ilvl w:val="0"/>
          <w:numId w:val="1"/>
        </w:numPr>
      </w:pPr>
      <w:r>
        <w:t>What was the name of their first theatre director?</w:t>
      </w:r>
    </w:p>
    <w:p w14:paraId="5C2C9F2A" w14:textId="41B0DE7A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Signor Rino Pepi</w:t>
      </w:r>
    </w:p>
    <w:p w14:paraId="6A5954BB" w14:textId="56649135" w:rsidR="007A1AB1" w:rsidRDefault="007A1AB1" w:rsidP="007A1AB1">
      <w:pPr>
        <w:pStyle w:val="ListParagraph"/>
        <w:numPr>
          <w:ilvl w:val="0"/>
          <w:numId w:val="1"/>
        </w:numPr>
      </w:pPr>
      <w:r>
        <w:t>What type of show is The Hippodrome famous for at Christmas time?</w:t>
      </w:r>
    </w:p>
    <w:p w14:paraId="6012A8F8" w14:textId="31A2E47E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Pantomime</w:t>
      </w:r>
    </w:p>
    <w:p w14:paraId="4C63CFA3" w14:textId="02C6DCEA" w:rsidR="007A1AB1" w:rsidRDefault="00160483" w:rsidP="007A1AB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78E90" wp14:editId="260DB5A5">
            <wp:simplePos x="0" y="0"/>
            <wp:positionH relativeFrom="margin">
              <wp:posOffset>5569585</wp:posOffset>
            </wp:positionH>
            <wp:positionV relativeFrom="paragraph">
              <wp:posOffset>6722110</wp:posOffset>
            </wp:positionV>
            <wp:extent cx="680085" cy="843280"/>
            <wp:effectExtent l="0" t="0" r="5715" b="0"/>
            <wp:wrapThrough wrapText="bothSides">
              <wp:wrapPolygon edited="0">
                <wp:start x="7261" y="0"/>
                <wp:lineTo x="0" y="3416"/>
                <wp:lineTo x="0" y="13663"/>
                <wp:lineTo x="10891" y="15614"/>
                <wp:lineTo x="0" y="16102"/>
                <wp:lineTo x="0" y="20982"/>
                <wp:lineTo x="21176" y="20982"/>
                <wp:lineTo x="21176" y="16102"/>
                <wp:lineTo x="10891" y="15614"/>
                <wp:lineTo x="21176" y="13663"/>
                <wp:lineTo x="21176" y="3416"/>
                <wp:lineTo x="14521" y="0"/>
                <wp:lineTo x="7261" y="0"/>
              </wp:wrapPolygon>
            </wp:wrapThrough>
            <wp:docPr id="12619647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AB1">
        <w:t>What was Darlington Hippodrome’s original name?</w:t>
      </w:r>
    </w:p>
    <w:p w14:paraId="019817DE" w14:textId="5DCCF658" w:rsidR="00277BF6" w:rsidRPr="004409AF" w:rsidRDefault="00277BF6" w:rsidP="00277BF6">
      <w:pPr>
        <w:pStyle w:val="ListParagraph"/>
        <w:numPr>
          <w:ilvl w:val="1"/>
          <w:numId w:val="1"/>
        </w:numPr>
        <w:rPr>
          <w:b/>
          <w:bCs/>
        </w:rPr>
      </w:pPr>
      <w:r w:rsidRPr="004409AF">
        <w:rPr>
          <w:b/>
          <w:bCs/>
        </w:rPr>
        <w:t>The New Hippodrome and Palace Theatre of Varieties</w:t>
      </w:r>
    </w:p>
    <w:sectPr w:rsidR="00277BF6" w:rsidRPr="004409A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F200" w14:textId="77777777" w:rsidR="007A1AB1" w:rsidRDefault="007A1AB1" w:rsidP="007A1AB1">
      <w:pPr>
        <w:spacing w:after="0" w:line="240" w:lineRule="auto"/>
      </w:pPr>
      <w:r>
        <w:separator/>
      </w:r>
    </w:p>
  </w:endnote>
  <w:endnote w:type="continuationSeparator" w:id="0">
    <w:p w14:paraId="668E7C27" w14:textId="77777777" w:rsidR="007A1AB1" w:rsidRDefault="007A1AB1" w:rsidP="007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310F" w14:textId="77777777" w:rsidR="007A1AB1" w:rsidRDefault="007A1AB1" w:rsidP="007A1AB1">
      <w:pPr>
        <w:spacing w:after="0" w:line="240" w:lineRule="auto"/>
      </w:pPr>
      <w:r>
        <w:separator/>
      </w:r>
    </w:p>
  </w:footnote>
  <w:footnote w:type="continuationSeparator" w:id="0">
    <w:p w14:paraId="74875D17" w14:textId="77777777" w:rsidR="007A1AB1" w:rsidRDefault="007A1AB1" w:rsidP="007A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6F85" w14:textId="49A1A6F7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8F1F94" wp14:editId="3B501E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117323460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70503" w14:textId="1F7803DB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F1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0;width:189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" filled="f" stroked="f">
              <v:textbox style="mso-fit-shape-to-text:t" inset="20pt,15pt,0,0">
                <w:txbxContent>
                  <w:p w14:paraId="21A70503" w14:textId="1F7803DB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CBE" w14:textId="2D4C0576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7A4C71" wp14:editId="4436C4E1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84923422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1F03F" w14:textId="0A3A7629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A4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0;width:189.4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" filled="f" stroked="f">
              <v:textbox style="mso-fit-shape-to-text:t" inset="20pt,15pt,0,0">
                <w:txbxContent>
                  <w:p w14:paraId="4B11F03F" w14:textId="0A3A7629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82D4" w14:textId="37E68E5E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07043" wp14:editId="5D62C5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1224151645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1A6D0" w14:textId="6089641C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07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0;width:189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" filled="f" stroked="f">
              <v:textbox style="mso-fit-shape-to-text:t" inset="20pt,15pt,0,0">
                <w:txbxContent>
                  <w:p w14:paraId="7CA1A6D0" w14:textId="6089641C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57D7"/>
    <w:multiLevelType w:val="hybridMultilevel"/>
    <w:tmpl w:val="B7D4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6A"/>
    <w:rsid w:val="0012464F"/>
    <w:rsid w:val="001355FD"/>
    <w:rsid w:val="00160483"/>
    <w:rsid w:val="00277BF6"/>
    <w:rsid w:val="00361581"/>
    <w:rsid w:val="004409AF"/>
    <w:rsid w:val="007A1AB1"/>
    <w:rsid w:val="007C6651"/>
    <w:rsid w:val="00B92F13"/>
    <w:rsid w:val="00CA439C"/>
    <w:rsid w:val="00DE586A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3B67"/>
  <w15:chartTrackingRefBased/>
  <w15:docId w15:val="{5B9AF0E8-BE15-44D2-A8DB-EACE692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Bloomfield</dc:creator>
  <cp:keywords/>
  <dc:description/>
  <cp:lastModifiedBy>Esme Bloomfield</cp:lastModifiedBy>
  <cp:revision>6</cp:revision>
  <dcterms:created xsi:type="dcterms:W3CDTF">2024-07-30T13:03:00Z</dcterms:created>
  <dcterms:modified xsi:type="dcterms:W3CDTF">2024-07-31T12:12:00Z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48f7125d,45ee23aa,329e492c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2024-07-30T13:04:20Z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6306c3e3-4213-4c9f-a4b4-306b2da107b8</vt:lpwstr>
  </property>
  <property fmtid="{D5CDD505-2E9C-101B-9397-08002B2CF9AE}" pid="11" name="MSIP_Label_b0959cb5-d6fa-43bd-af65-dd08ea55ea38_ContentBits">
    <vt:lpwstr>1</vt:lpwstr>
  </property>
</Properties>
</file>