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BE60" w14:textId="6F9F4F55" w:rsidR="007A1AB1" w:rsidRDefault="007A1AB1" w:rsidP="007A1AB1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What street is Darlington Hippodrome located on?</w:t>
      </w:r>
    </w:p>
    <w:p w14:paraId="7AD985DD" w14:textId="77777777" w:rsidR="000C24B7" w:rsidRDefault="000C24B7" w:rsidP="000C24B7">
      <w:pPr>
        <w:pBdr>
          <w:bottom w:val="single" w:sz="6" w:space="1" w:color="auto"/>
        </w:pBdr>
        <w:ind w:left="360"/>
      </w:pPr>
    </w:p>
    <w:p w14:paraId="43533645" w14:textId="77777777" w:rsidR="000C24B7" w:rsidRDefault="000C24B7" w:rsidP="000C24B7"/>
    <w:p w14:paraId="7541E595" w14:textId="0FBA80B6" w:rsidR="007A1AB1" w:rsidRDefault="007A1AB1" w:rsidP="007A1AB1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What year was Darlington Hippodrome renovated?</w:t>
      </w:r>
    </w:p>
    <w:p w14:paraId="0302E0B0" w14:textId="60E52523" w:rsidR="000C24B7" w:rsidRDefault="000C24B7" w:rsidP="000C24B7">
      <w:pPr>
        <w:pBdr>
          <w:bottom w:val="single" w:sz="6" w:space="1" w:color="auto"/>
        </w:pBdr>
        <w:ind w:left="360"/>
      </w:pPr>
    </w:p>
    <w:p w14:paraId="6A838ADD" w14:textId="77777777" w:rsidR="000C24B7" w:rsidRDefault="000C24B7" w:rsidP="000C24B7">
      <w:pPr>
        <w:pStyle w:val="ListParagraph"/>
      </w:pPr>
    </w:p>
    <w:p w14:paraId="708239EA" w14:textId="12C1FBBF" w:rsidR="007A1AB1" w:rsidRDefault="007A1AB1" w:rsidP="007A1AB1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 xml:space="preserve">What are the three floors in the </w:t>
      </w:r>
      <w:r w:rsidR="005B2610">
        <w:t>auditorium</w:t>
      </w:r>
      <w:r>
        <w:t xml:space="preserve"> called?</w:t>
      </w:r>
    </w:p>
    <w:p w14:paraId="6FA0CC2E" w14:textId="77777777" w:rsidR="000C24B7" w:rsidRDefault="000C24B7" w:rsidP="000C24B7">
      <w:pPr>
        <w:pBdr>
          <w:bottom w:val="single" w:sz="6" w:space="1" w:color="auto"/>
        </w:pBdr>
        <w:ind w:left="360"/>
      </w:pPr>
    </w:p>
    <w:p w14:paraId="08ED1276" w14:textId="77777777" w:rsidR="000C24B7" w:rsidRDefault="000C24B7" w:rsidP="000C24B7">
      <w:pPr>
        <w:pStyle w:val="ListParagraph"/>
      </w:pPr>
    </w:p>
    <w:p w14:paraId="022F128C" w14:textId="2B8C5A0E" w:rsidR="007A1AB1" w:rsidRDefault="007A1AB1" w:rsidP="007A1AB1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How many seats does the auditorium hold?</w:t>
      </w:r>
    </w:p>
    <w:p w14:paraId="3DC446A3" w14:textId="77777777" w:rsidR="000C24B7" w:rsidRDefault="000C24B7" w:rsidP="000C24B7">
      <w:pPr>
        <w:pBdr>
          <w:bottom w:val="single" w:sz="6" w:space="1" w:color="auto"/>
        </w:pBdr>
        <w:ind w:left="360"/>
      </w:pPr>
    </w:p>
    <w:p w14:paraId="3E94DFB1" w14:textId="77777777" w:rsidR="000C24B7" w:rsidRDefault="000C24B7" w:rsidP="000C24B7">
      <w:pPr>
        <w:pStyle w:val="ListParagraph"/>
      </w:pPr>
    </w:p>
    <w:p w14:paraId="02C122EE" w14:textId="166B0E60" w:rsidR="007A1AB1" w:rsidRDefault="007A1AB1" w:rsidP="007A1AB1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When was Darlington Hippodrome built?</w:t>
      </w:r>
    </w:p>
    <w:p w14:paraId="3378D7C6" w14:textId="77777777" w:rsidR="000C24B7" w:rsidRDefault="000C24B7" w:rsidP="000C24B7">
      <w:pPr>
        <w:pBdr>
          <w:bottom w:val="single" w:sz="6" w:space="1" w:color="auto"/>
        </w:pBdr>
        <w:ind w:left="360"/>
      </w:pPr>
    </w:p>
    <w:p w14:paraId="091012F4" w14:textId="77777777" w:rsidR="000C24B7" w:rsidRDefault="000C24B7" w:rsidP="000C24B7">
      <w:pPr>
        <w:pStyle w:val="ListParagraph"/>
      </w:pPr>
    </w:p>
    <w:p w14:paraId="0F262409" w14:textId="6ADAB734" w:rsidR="007A1AB1" w:rsidRDefault="007A1AB1" w:rsidP="007A1AB1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What was the name of their first theatre director?</w:t>
      </w:r>
    </w:p>
    <w:p w14:paraId="0F2384C6" w14:textId="77777777" w:rsidR="000C24B7" w:rsidRDefault="000C24B7" w:rsidP="000C24B7">
      <w:pPr>
        <w:pBdr>
          <w:bottom w:val="single" w:sz="6" w:space="1" w:color="auto"/>
        </w:pBdr>
        <w:ind w:left="360"/>
      </w:pPr>
    </w:p>
    <w:p w14:paraId="7DE2350E" w14:textId="77777777" w:rsidR="000C24B7" w:rsidRDefault="000C24B7" w:rsidP="000C24B7">
      <w:pPr>
        <w:ind w:left="360"/>
      </w:pPr>
    </w:p>
    <w:p w14:paraId="6A5954BB" w14:textId="56649135" w:rsidR="007A1AB1" w:rsidRDefault="007A1AB1" w:rsidP="007A1AB1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What type of show is The Hippodrome famous for at Christmas time?</w:t>
      </w:r>
    </w:p>
    <w:p w14:paraId="66D87081" w14:textId="77777777" w:rsidR="000C24B7" w:rsidRDefault="000C24B7" w:rsidP="000C24B7">
      <w:pPr>
        <w:pBdr>
          <w:bottom w:val="single" w:sz="6" w:space="1" w:color="auto"/>
        </w:pBdr>
        <w:ind w:left="360"/>
      </w:pPr>
    </w:p>
    <w:p w14:paraId="726B76AB" w14:textId="77777777" w:rsidR="000C24B7" w:rsidRDefault="000C24B7" w:rsidP="000C24B7">
      <w:pPr>
        <w:pStyle w:val="ListParagraph"/>
      </w:pPr>
    </w:p>
    <w:p w14:paraId="4C63CFA3" w14:textId="02C6DCEA" w:rsidR="007A1AB1" w:rsidRDefault="00160483" w:rsidP="007A1AB1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478E90" wp14:editId="16171065">
            <wp:simplePos x="0" y="0"/>
            <wp:positionH relativeFrom="margin">
              <wp:posOffset>5569585</wp:posOffset>
            </wp:positionH>
            <wp:positionV relativeFrom="paragraph">
              <wp:posOffset>6722110</wp:posOffset>
            </wp:positionV>
            <wp:extent cx="680085" cy="843280"/>
            <wp:effectExtent l="0" t="0" r="5715" b="0"/>
            <wp:wrapThrough wrapText="bothSides">
              <wp:wrapPolygon edited="0">
                <wp:start x="7261" y="0"/>
                <wp:lineTo x="0" y="3416"/>
                <wp:lineTo x="0" y="13663"/>
                <wp:lineTo x="10891" y="15614"/>
                <wp:lineTo x="0" y="16102"/>
                <wp:lineTo x="0" y="20982"/>
                <wp:lineTo x="21176" y="20982"/>
                <wp:lineTo x="21176" y="16102"/>
                <wp:lineTo x="10891" y="15614"/>
                <wp:lineTo x="21176" y="13663"/>
                <wp:lineTo x="21176" y="3416"/>
                <wp:lineTo x="14521" y="0"/>
                <wp:lineTo x="7261" y="0"/>
              </wp:wrapPolygon>
            </wp:wrapThrough>
            <wp:docPr id="12619647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AB1">
        <w:t>What was Darlington Hippodrome’s original name?</w:t>
      </w:r>
    </w:p>
    <w:p w14:paraId="1B09AAEC" w14:textId="77777777" w:rsidR="000C24B7" w:rsidRDefault="000C24B7" w:rsidP="000C24B7">
      <w:pPr>
        <w:pBdr>
          <w:bottom w:val="single" w:sz="6" w:space="1" w:color="auto"/>
        </w:pBdr>
        <w:ind w:left="360"/>
      </w:pPr>
    </w:p>
    <w:p w14:paraId="2769D122" w14:textId="77777777" w:rsidR="000C24B7" w:rsidRDefault="000C24B7" w:rsidP="000C24B7">
      <w:pPr>
        <w:pStyle w:val="ListParagraph"/>
      </w:pPr>
    </w:p>
    <w:sectPr w:rsidR="000C24B7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4F200" w14:textId="77777777" w:rsidR="007A1AB1" w:rsidRDefault="007A1AB1" w:rsidP="007A1AB1">
      <w:pPr>
        <w:spacing w:after="0" w:line="240" w:lineRule="auto"/>
      </w:pPr>
      <w:r>
        <w:separator/>
      </w:r>
    </w:p>
  </w:endnote>
  <w:endnote w:type="continuationSeparator" w:id="0">
    <w:p w14:paraId="668E7C27" w14:textId="77777777" w:rsidR="007A1AB1" w:rsidRDefault="007A1AB1" w:rsidP="007A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E310F" w14:textId="77777777" w:rsidR="007A1AB1" w:rsidRDefault="007A1AB1" w:rsidP="007A1AB1">
      <w:pPr>
        <w:spacing w:after="0" w:line="240" w:lineRule="auto"/>
      </w:pPr>
      <w:r>
        <w:separator/>
      </w:r>
    </w:p>
  </w:footnote>
  <w:footnote w:type="continuationSeparator" w:id="0">
    <w:p w14:paraId="74875D17" w14:textId="77777777" w:rsidR="007A1AB1" w:rsidRDefault="007A1AB1" w:rsidP="007A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6F85" w14:textId="49A1A6F7" w:rsidR="007A1AB1" w:rsidRDefault="007A1A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8F1F94" wp14:editId="3B501EB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57505"/>
              <wp:effectExtent l="0" t="0" r="13970" b="4445"/>
              <wp:wrapNone/>
              <wp:docPr id="1173234602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70503" w14:textId="1F7803DB" w:rsidR="007A1AB1" w:rsidRPr="007A1AB1" w:rsidRDefault="007A1AB1" w:rsidP="007A1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1A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F1F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document was classified as: OFFICIAL" style="position:absolute;margin-left:0;margin-top:0;width:189.4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" filled="f" stroked="f">
              <v:textbox style="mso-fit-shape-to-text:t" inset="20pt,15pt,0,0">
                <w:txbxContent>
                  <w:p w14:paraId="21A70503" w14:textId="1F7803DB" w:rsidR="007A1AB1" w:rsidRPr="007A1AB1" w:rsidRDefault="007A1AB1" w:rsidP="007A1A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1A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3CBE" w14:textId="2D4C0576" w:rsidR="007A1AB1" w:rsidRDefault="007A1A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7A4C71" wp14:editId="4436C4E1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57505"/>
              <wp:effectExtent l="0" t="0" r="13970" b="4445"/>
              <wp:wrapNone/>
              <wp:docPr id="849234220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1F03F" w14:textId="0A3A7629" w:rsidR="007A1AB1" w:rsidRPr="007A1AB1" w:rsidRDefault="007A1AB1" w:rsidP="007A1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1A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A4C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document was classified as: OFFICIAL" style="position:absolute;margin-left:0;margin-top:0;width:189.4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" filled="f" stroked="f">
              <v:textbox style="mso-fit-shape-to-text:t" inset="20pt,15pt,0,0">
                <w:txbxContent>
                  <w:p w14:paraId="4B11F03F" w14:textId="0A3A7629" w:rsidR="007A1AB1" w:rsidRPr="007A1AB1" w:rsidRDefault="007A1AB1" w:rsidP="007A1A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1A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082D4" w14:textId="37E68E5E" w:rsidR="007A1AB1" w:rsidRDefault="007A1A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F07043" wp14:editId="5D62C58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57505"/>
              <wp:effectExtent l="0" t="0" r="13970" b="4445"/>
              <wp:wrapNone/>
              <wp:docPr id="1224151645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1A6D0" w14:textId="6089641C" w:rsidR="007A1AB1" w:rsidRPr="007A1AB1" w:rsidRDefault="007A1AB1" w:rsidP="007A1A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1A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070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document was classified as: OFFICIAL" style="position:absolute;margin-left:0;margin-top:0;width:189.4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" filled="f" stroked="f">
              <v:textbox style="mso-fit-shape-to-text:t" inset="20pt,15pt,0,0">
                <w:txbxContent>
                  <w:p w14:paraId="7CA1A6D0" w14:textId="6089641C" w:rsidR="007A1AB1" w:rsidRPr="007A1AB1" w:rsidRDefault="007A1AB1" w:rsidP="007A1A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1A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257D7"/>
    <w:multiLevelType w:val="hybridMultilevel"/>
    <w:tmpl w:val="B7D4E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0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6A"/>
    <w:rsid w:val="000C24B7"/>
    <w:rsid w:val="0012464F"/>
    <w:rsid w:val="001355FD"/>
    <w:rsid w:val="00160483"/>
    <w:rsid w:val="0042015E"/>
    <w:rsid w:val="0057433E"/>
    <w:rsid w:val="005B2610"/>
    <w:rsid w:val="005D0DFC"/>
    <w:rsid w:val="007A1AB1"/>
    <w:rsid w:val="007C6651"/>
    <w:rsid w:val="007F2843"/>
    <w:rsid w:val="00B92F13"/>
    <w:rsid w:val="00CA439C"/>
    <w:rsid w:val="00D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3B67"/>
  <w15:chartTrackingRefBased/>
  <w15:docId w15:val="{5B9AF0E8-BE15-44D2-A8DB-EACE6925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8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61</Words>
  <Characters>348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Bloomfield</dc:creator>
  <cp:keywords/>
  <dc:description/>
  <cp:lastModifiedBy>Esme Bloomfield</cp:lastModifiedBy>
  <cp:revision>7</cp:revision>
  <dcterms:created xsi:type="dcterms:W3CDTF">2024-07-30T13:03:00Z</dcterms:created>
  <dcterms:modified xsi:type="dcterms:W3CDTF">2024-07-31T12:12:00Z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48f7125d,45ee23aa,329e492c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2024-07-30T13:04:20Z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6306c3e3-4213-4c9f-a4b4-306b2da107b8</vt:lpwstr>
  </property>
  <property fmtid="{D5CDD505-2E9C-101B-9397-08002B2CF9AE}" pid="11" name="MSIP_Label_b0959cb5-d6fa-43bd-af65-dd08ea55ea38_ContentBits">
    <vt:lpwstr>1</vt:lpwstr>
  </property>
</Properties>
</file>